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B2" w:rsidRDefault="00E31E67">
      <w:pPr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480060</wp:posOffset>
                </wp:positionV>
                <wp:extent cx="6092190" cy="3667760"/>
                <wp:effectExtent l="0" t="0" r="228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3668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CD9" w:rsidRDefault="006C3CD9" w:rsidP="00B62B68">
                            <w:pPr>
                              <w:spacing w:line="312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(فرم شماره 3)</w:t>
                            </w:r>
                          </w:p>
                          <w:p w:rsidR="006C3CD9" w:rsidRDefault="006C3CD9" w:rsidP="00F61BBA">
                            <w:pPr>
                              <w:spacing w:line="31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درخواست انصراف از پذیرش بدون آزمون در مقطع کارشناسی ارشد سال تحصیلی 140</w:t>
                            </w:r>
                            <w:r w:rsidR="00F61BBA"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1</w:t>
                            </w:r>
                            <w:r w:rsidR="006D7078"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  <w:r w:rsidR="00F61BBA"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دانشگاه کاشان </w:t>
                            </w:r>
                          </w:p>
                          <w:p w:rsidR="008F519F" w:rsidRDefault="006C3CD9" w:rsidP="008D072D">
                            <w:pPr>
                              <w:spacing w:line="31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اینجا</w:t>
                            </w:r>
                            <w:r w:rsidR="008D072D">
                              <w:rPr>
                                <w:rFonts w:hint="cs"/>
                                <w:rtl/>
                              </w:rPr>
                              <w:t xml:space="preserve">نب   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E31E67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فرزند    </w:t>
                            </w:r>
                            <w:r w:rsidR="008D072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متولد                    باشماره شناسنامه                       </w:t>
                            </w:r>
                            <w:r w:rsidR="00E31E67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و شم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rtl/>
                              </w:rPr>
                              <w:t xml:space="preserve">اره ملی          </w:t>
                            </w:r>
                            <w:r w:rsidR="00E31E67"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8D072D"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دانش آموخته / دانشجوی رشته                           از دانشگاه                         </w:t>
                            </w:r>
                            <w:r w:rsidR="00E31E67">
                              <w:rPr>
                                <w:rFonts w:hint="cs"/>
                                <w:rtl/>
                              </w:rPr>
                              <w:t xml:space="preserve">                </w:t>
                            </w:r>
                          </w:p>
                          <w:p w:rsidR="006C3CD9" w:rsidRDefault="006C3CD9" w:rsidP="00F61BBA">
                            <w:pPr>
                              <w:spacing w:line="31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پیرو درخواست قبلی، تقاضای انصراف از پذیرش بدون آزمون در مقطع کارشناسی ارشد سال </w:t>
                            </w:r>
                            <w:r w:rsidR="008D072D">
                              <w:rPr>
                                <w:rFonts w:hint="cs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تحصیلی 140</w:t>
                            </w:r>
                            <w:r w:rsidR="00F61BBA"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140</w:t>
                            </w:r>
                            <w:r w:rsidR="00F61BBA"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C90DCD">
                              <w:rPr>
                                <w:rFonts w:hint="cs"/>
                                <w:rtl/>
                              </w:rPr>
                              <w:t xml:space="preserve">دانشگاه کاشان را دارم. </w:t>
                            </w:r>
                          </w:p>
                          <w:p w:rsidR="008F519F" w:rsidRDefault="008F519F" w:rsidP="008F519F">
                            <w:pPr>
                              <w:spacing w:line="312" w:lineRule="auto"/>
                              <w:ind w:left="5465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90DCD" w:rsidRDefault="00C90DCD" w:rsidP="008F519F">
                            <w:pPr>
                              <w:spacing w:line="312" w:lineRule="auto"/>
                              <w:ind w:left="5465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امضا (مطابق درخواست اولیه)</w:t>
                            </w:r>
                          </w:p>
                          <w:p w:rsidR="00C90DCD" w:rsidRDefault="00C90DCD" w:rsidP="008F519F">
                            <w:pPr>
                              <w:spacing w:line="312" w:lineRule="auto"/>
                              <w:ind w:left="5465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5pt;margin-top:37.8pt;width:479.7pt;height:288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">
                <v:textbox>
                  <w:txbxContent>
                    <w:p w:rsidR="006C3CD9" w:rsidRDefault="006C3CD9" w:rsidP="00B62B68">
                      <w:pPr>
                        <w:spacing w:line="312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(فرم شماره 3)</w:t>
                      </w:r>
                    </w:p>
                    <w:p w:rsidR="006C3CD9" w:rsidRDefault="006C3CD9" w:rsidP="00F61BBA">
                      <w:pPr>
                        <w:spacing w:line="312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درخواست انصراف از پذیرش بدون آزمون در مقطع کارشناسی ارشد سال تحصیلی 140</w:t>
                      </w:r>
                      <w:r w:rsidR="00F61BBA">
                        <w:rPr>
                          <w:rFonts w:hint="cs"/>
                          <w:rtl/>
                        </w:rPr>
                        <w:t>6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1</w:t>
                      </w:r>
                      <w:r w:rsidR="006D7078">
                        <w:rPr>
                          <w:rFonts w:hint="cs"/>
                          <w:rtl/>
                        </w:rPr>
                        <w:t>40</w:t>
                      </w:r>
                      <w:r w:rsidR="00F61BBA">
                        <w:rPr>
                          <w:rFonts w:hint="cs"/>
                          <w:rtl/>
                        </w:rPr>
                        <w:t>5</w:t>
                      </w:r>
                      <w:r>
                        <w:rPr>
                          <w:rFonts w:hint="cs"/>
                          <w:rtl/>
                        </w:rPr>
                        <w:t xml:space="preserve"> دانشگاه کاشان </w:t>
                      </w:r>
                    </w:p>
                    <w:p w:rsidR="008F519F" w:rsidRDefault="006C3CD9" w:rsidP="008D072D">
                      <w:pPr>
                        <w:spacing w:line="312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اینجا</w:t>
                      </w:r>
                      <w:r w:rsidR="008D072D">
                        <w:rPr>
                          <w:rFonts w:hint="cs"/>
                          <w:rtl/>
                        </w:rPr>
                        <w:t xml:space="preserve">نب    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E31E67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          فرزند    </w:t>
                      </w:r>
                      <w:r w:rsidR="008D072D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       متولد                    باشماره شناسنامه                       </w:t>
                      </w:r>
                      <w:r w:rsidR="00E31E67"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 xml:space="preserve">و شماره ملی          </w:t>
                      </w:r>
                      <w:r w:rsidR="00E31E67">
                        <w:rPr>
                          <w:rFonts w:hint="cs"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8D072D"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</w:rPr>
                        <w:t xml:space="preserve">         دانش آموخته / دانشجوی رشته                           از دانشگاه                         </w:t>
                      </w:r>
                      <w:r w:rsidR="00E31E67">
                        <w:rPr>
                          <w:rFonts w:hint="cs"/>
                          <w:rtl/>
                        </w:rPr>
                        <w:t xml:space="preserve">                </w:t>
                      </w:r>
                    </w:p>
                    <w:p w:rsidR="006C3CD9" w:rsidRDefault="006C3CD9" w:rsidP="00F61BBA">
                      <w:pPr>
                        <w:spacing w:line="312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پیرو درخواست قبلی، تقاضای انصراف از پذیرش بدون آزمون در مقطع کارشناسی ارشد سال </w:t>
                      </w:r>
                      <w:r w:rsidR="008D072D">
                        <w:rPr>
                          <w:rFonts w:hint="cs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hint="cs"/>
                          <w:rtl/>
                        </w:rPr>
                        <w:t>تحصیلی 140</w:t>
                      </w:r>
                      <w:r w:rsidR="00F61BBA">
                        <w:rPr>
                          <w:rFonts w:hint="cs"/>
                          <w:rtl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140</w:t>
                      </w:r>
                      <w:r w:rsidR="00F61BBA">
                        <w:rPr>
                          <w:rFonts w:hint="cs"/>
                          <w:rtl/>
                        </w:rPr>
                        <w:t>5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C90DCD">
                        <w:rPr>
                          <w:rFonts w:hint="cs"/>
                          <w:rtl/>
                        </w:rPr>
                        <w:t xml:space="preserve">دانشگاه کاشان را دارم. </w:t>
                      </w:r>
                    </w:p>
                    <w:p w:rsidR="008F519F" w:rsidRDefault="008F519F" w:rsidP="008F519F">
                      <w:pPr>
                        <w:spacing w:line="312" w:lineRule="auto"/>
                        <w:ind w:left="5465"/>
                        <w:jc w:val="center"/>
                        <w:rPr>
                          <w:rtl/>
                        </w:rPr>
                      </w:pPr>
                    </w:p>
                    <w:p w:rsidR="00C90DCD" w:rsidRDefault="00C90DCD" w:rsidP="008F519F">
                      <w:pPr>
                        <w:spacing w:line="312" w:lineRule="auto"/>
                        <w:ind w:left="5465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امضا (مطابق درخواست اولیه)</w:t>
                      </w:r>
                    </w:p>
                    <w:p w:rsidR="00C90DCD" w:rsidRDefault="00C90DCD" w:rsidP="008F519F">
                      <w:pPr>
                        <w:spacing w:line="312" w:lineRule="auto"/>
                        <w:ind w:left="5465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تاریخ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49B2" w:rsidRDefault="00BF49B2"/>
    <w:sectPr w:rsidR="00BF49B2" w:rsidSect="00C90DC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56"/>
    <w:rsid w:val="00014F59"/>
    <w:rsid w:val="000530B8"/>
    <w:rsid w:val="004723F2"/>
    <w:rsid w:val="00565156"/>
    <w:rsid w:val="006C3CD9"/>
    <w:rsid w:val="006D7078"/>
    <w:rsid w:val="008D072D"/>
    <w:rsid w:val="008F39F7"/>
    <w:rsid w:val="008F519F"/>
    <w:rsid w:val="00B62B68"/>
    <w:rsid w:val="00B62F04"/>
    <w:rsid w:val="00BF49B2"/>
    <w:rsid w:val="00C271B3"/>
    <w:rsid w:val="00C373AE"/>
    <w:rsid w:val="00C85B81"/>
    <w:rsid w:val="00C90DCD"/>
    <w:rsid w:val="00CC726A"/>
    <w:rsid w:val="00E31E67"/>
    <w:rsid w:val="00F61BBA"/>
    <w:rsid w:val="00FD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C27F1-9452-4E6E-8B7D-5CF8313A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bidi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73AE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B8"/>
    <w:rPr>
      <w:rFonts w:ascii="Segoe UI" w:hAnsi="Segoe UI" w:cs="Segoe UI"/>
      <w:sz w:val="18"/>
      <w:szCs w:val="18"/>
      <w:lang w:bidi="fa-IR"/>
    </w:rPr>
  </w:style>
  <w:style w:type="character" w:customStyle="1" w:styleId="spandescription">
    <w:name w:val="spandescription"/>
    <w:basedOn w:val="DefaultParagraphFont"/>
    <w:rsid w:val="00C85B81"/>
  </w:style>
  <w:style w:type="character" w:styleId="Hyperlink">
    <w:name w:val="Hyperlink"/>
    <w:basedOn w:val="DefaultParagraphFont"/>
    <w:uiPriority w:val="99"/>
    <w:unhideWhenUsed/>
    <w:rsid w:val="00C85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Safavi</dc:creator>
  <cp:keywords/>
  <dc:description/>
  <cp:lastModifiedBy>آمنه تسلیمی</cp:lastModifiedBy>
  <cp:revision>2</cp:revision>
  <cp:lastPrinted>2021-04-28T08:41:00Z</cp:lastPrinted>
  <dcterms:created xsi:type="dcterms:W3CDTF">2026-06-21T07:26:00Z</dcterms:created>
  <dcterms:modified xsi:type="dcterms:W3CDTF">2026-06-21T07:26:00Z</dcterms:modified>
</cp:coreProperties>
</file>